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00E32F6E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921586">
        <w:trPr>
          <w:trHeight w:val="647"/>
        </w:trPr>
        <w:tc>
          <w:tcPr>
            <w:tcW w:w="3420" w:type="dxa"/>
          </w:tcPr>
          <w:p w14:paraId="6A8EA494" w14:textId="54EE0BA8" w:rsidR="005C13F4" w:rsidRPr="00921586" w:rsidRDefault="00FF055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The STEAM Academy at Carver</w:t>
            </w:r>
          </w:p>
        </w:tc>
        <w:tc>
          <w:tcPr>
            <w:tcW w:w="1819" w:type="dxa"/>
          </w:tcPr>
          <w:p w14:paraId="7D4CC197" w14:textId="30F1F509" w:rsidR="005C13F4" w:rsidRPr="00921586" w:rsidRDefault="00FF055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9/30/20</w:t>
            </w:r>
          </w:p>
        </w:tc>
        <w:tc>
          <w:tcPr>
            <w:tcW w:w="2253" w:type="dxa"/>
          </w:tcPr>
          <w:p w14:paraId="04ABB96B" w14:textId="4D5234C8" w:rsidR="005C13F4" w:rsidRPr="00921586" w:rsidRDefault="00FF055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 PM</w:t>
            </w:r>
          </w:p>
        </w:tc>
        <w:tc>
          <w:tcPr>
            <w:tcW w:w="3128" w:type="dxa"/>
          </w:tcPr>
          <w:p w14:paraId="4AF4DF37" w14:textId="7066C196" w:rsidR="005C13F4" w:rsidRPr="00921586" w:rsidRDefault="00FF055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anchor="success" w:history="1">
              <w:r w:rsidRPr="00FF0558">
                <w:rPr>
                  <w:rStyle w:val="Hyperlink"/>
                  <w:sz w:val="36"/>
                  <w:szCs w:val="36"/>
                </w:rPr>
                <w:t>ZOOM Link</w:t>
              </w:r>
            </w:hyperlink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3BAA945" w14:textId="4243D221"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FF0558">
        <w:rPr>
          <w:sz w:val="24"/>
          <w:szCs w:val="24"/>
          <w:u w:val="single"/>
        </w:rPr>
        <w:t xml:space="preserve"> Yusuf Muhammad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FF0558">
        <w:rPr>
          <w:b/>
          <w:sz w:val="24"/>
          <w:szCs w:val="24"/>
          <w:u w:val="single"/>
        </w:rPr>
        <w:t xml:space="preserve"> September 29, 2020</w:t>
      </w:r>
    </w:p>
    <w:p w14:paraId="4AFC9010" w14:textId="77777777" w:rsidR="005C13F4" w:rsidRPr="00E32F6E" w:rsidRDefault="005C13F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62F810A" w14:textId="77777777" w:rsidR="005C13F4" w:rsidRDefault="005C13F4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776448E" w14:textId="41A83098" w:rsidR="005C13F4" w:rsidRPr="00E32F6E" w:rsidRDefault="005C13F4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F30F952" w14:textId="77777777" w:rsidR="005C13F4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4D96A78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3D679D4" w14:textId="6A253508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bookmarkStart w:id="0" w:name="_GoBack"/>
      <w:bookmarkEnd w:id="0"/>
    </w:p>
    <w:p w14:paraId="560C73A2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BFC75D7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F417FAF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3ECC60D3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1AB490E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631E8616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250AD854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C19DC4B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7724F18D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F5392ED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24386CBC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3B02B96" w14:textId="1B58DBFD" w:rsidR="005C13F4" w:rsidRPr="0048430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884D151" w14:textId="05916C69" w:rsidR="005C13F4" w:rsidRPr="001A74A9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FF0558">
        <w:rPr>
          <w:rFonts w:cs="Arial"/>
          <w:sz w:val="24"/>
          <w:szCs w:val="24"/>
        </w:rPr>
        <w:t xml:space="preserve"> Return to School Scenarios</w:t>
      </w:r>
    </w:p>
    <w:p w14:paraId="5A5ED043" w14:textId="3AFC40C4" w:rsidR="005C13F4" w:rsidRPr="001A74A9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FF0558">
        <w:rPr>
          <w:rFonts w:cs="Arial"/>
          <w:sz w:val="24"/>
          <w:szCs w:val="24"/>
        </w:rPr>
        <w:t xml:space="preserve"> GO Team Goals</w:t>
      </w:r>
    </w:p>
    <w:p w14:paraId="02689141" w14:textId="32551849" w:rsidR="005C13F4" w:rsidRPr="004F19E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0992835" w14:textId="77777777" w:rsidR="005C13F4" w:rsidRPr="00607E79" w:rsidRDefault="005C13F4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786DF02A" w14:textId="3EE1183A" w:rsidR="00D85794" w:rsidRPr="00D06CD6" w:rsidRDefault="00D85794" w:rsidP="00FF0558">
      <w:pPr>
        <w:pStyle w:val="ListParagraph"/>
        <w:tabs>
          <w:tab w:val="left" w:pos="6090"/>
        </w:tabs>
        <w:spacing w:after="0"/>
        <w:ind w:left="1350"/>
        <w:rPr>
          <w:sz w:val="24"/>
          <w:szCs w:val="24"/>
        </w:rPr>
      </w:pPr>
    </w:p>
    <w:sectPr w:rsidR="00D85794" w:rsidRPr="00D06CD6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99E4D" w14:textId="77777777" w:rsidR="00DF0D61" w:rsidRDefault="00DF0D61" w:rsidP="00D85794">
      <w:pPr>
        <w:spacing w:after="0" w:line="240" w:lineRule="auto"/>
      </w:pPr>
      <w:r>
        <w:separator/>
      </w:r>
    </w:p>
  </w:endnote>
  <w:endnote w:type="continuationSeparator" w:id="0">
    <w:p w14:paraId="2830D076" w14:textId="77777777" w:rsidR="00DF0D61" w:rsidRDefault="00DF0D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F415" w14:textId="4C1DA1CE" w:rsidR="00DE19EA" w:rsidRDefault="00DE19EA">
    <w:pPr>
      <w:pStyle w:val="Footer"/>
    </w:pPr>
  </w:p>
  <w:p w14:paraId="34FD8C6E" w14:textId="1732D0B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F0558">
      <w:rPr>
        <w:noProof/>
        <w:sz w:val="18"/>
        <w:szCs w:val="18"/>
      </w:rPr>
      <w:t>9/29/2020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DA32" w14:textId="77777777" w:rsidR="00DF0D61" w:rsidRDefault="00DF0D61" w:rsidP="00D85794">
      <w:pPr>
        <w:spacing w:after="0" w:line="240" w:lineRule="auto"/>
      </w:pPr>
      <w:r>
        <w:separator/>
      </w:r>
    </w:p>
  </w:footnote>
  <w:footnote w:type="continuationSeparator" w:id="0">
    <w:p w14:paraId="1537964E" w14:textId="77777777" w:rsidR="00DF0D61" w:rsidRDefault="00DF0D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4A44"/>
    <w:rsid w:val="00175B40"/>
    <w:rsid w:val="0026297A"/>
    <w:rsid w:val="002960A0"/>
    <w:rsid w:val="0035745E"/>
    <w:rsid w:val="003D4900"/>
    <w:rsid w:val="005628EE"/>
    <w:rsid w:val="00586B57"/>
    <w:rsid w:val="005C13F4"/>
    <w:rsid w:val="00602B61"/>
    <w:rsid w:val="00607E79"/>
    <w:rsid w:val="006E7802"/>
    <w:rsid w:val="00877288"/>
    <w:rsid w:val="00921586"/>
    <w:rsid w:val="00961B39"/>
    <w:rsid w:val="009E5EB9"/>
    <w:rsid w:val="00A471B4"/>
    <w:rsid w:val="00AF14E0"/>
    <w:rsid w:val="00B4244D"/>
    <w:rsid w:val="00C0425C"/>
    <w:rsid w:val="00D06CD6"/>
    <w:rsid w:val="00D85794"/>
    <w:rsid w:val="00DE19EA"/>
    <w:rsid w:val="00DF0D61"/>
    <w:rsid w:val="00E32F6E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FF055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6768563642?pwd=a2REZDdyTjNWZXN4RVJkSVIrUCsw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FCC57-1FD1-4DEF-92D5-AF2644C3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Yusuf Muhammad</cp:lastModifiedBy>
  <cp:revision>3</cp:revision>
  <dcterms:created xsi:type="dcterms:W3CDTF">2020-09-29T22:47:00Z</dcterms:created>
  <dcterms:modified xsi:type="dcterms:W3CDTF">2020-09-29T23:02:00Z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